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9D" w:rsidRDefault="0054269D" w:rsidP="00324530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ชื่อ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–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สกุล </w:t>
      </w:r>
      <w:r>
        <w:rPr>
          <w:rFonts w:asciiTheme="majorBidi" w:hAnsiTheme="majorBidi" w:cstheme="majorBidi"/>
          <w:b/>
          <w:bCs/>
          <w:sz w:val="36"/>
          <w:szCs w:val="36"/>
        </w:rPr>
        <w:t>……………………………………………………………………………………</w:t>
      </w:r>
    </w:p>
    <w:p w:rsidR="0054269D" w:rsidRDefault="0054269D" w:rsidP="00324530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วิทยาลัยเทคโนโลยีชื่นชมไทย - เยอรมัน  สระบุรี</w:t>
      </w:r>
    </w:p>
    <w:p w:rsidR="0054269D" w:rsidRPr="0054269D" w:rsidRDefault="0054269D" w:rsidP="00324530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ข้อสอบ</w:t>
      </w:r>
      <w:r w:rsidR="00E27796">
        <w:rPr>
          <w:rFonts w:asciiTheme="majorBidi" w:hAnsiTheme="majorBidi" w:cstheme="majorBidi" w:hint="cs"/>
          <w:b/>
          <w:bCs/>
          <w:sz w:val="32"/>
          <w:szCs w:val="32"/>
          <w:cs/>
        </w:rPr>
        <w:t>ปลาย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ภาค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เวลา    1 ชม.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30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นาที อ.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บุศรา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คัม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อรุณรัตน์</w:t>
      </w:r>
      <w:proofErr w:type="gramEnd"/>
    </w:p>
    <w:p w:rsidR="0054269D" w:rsidRDefault="0054269D" w:rsidP="0032453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  1.  ข้อสอบเป็นแบบปรนัย  </w:t>
      </w:r>
      <w:r>
        <w:rPr>
          <w:rFonts w:asciiTheme="majorBidi" w:hAnsiTheme="majorBidi" w:cstheme="majorBidi"/>
          <w:sz w:val="32"/>
          <w:szCs w:val="32"/>
        </w:rPr>
        <w:t>20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ข้อ รวม </w:t>
      </w:r>
      <w:r>
        <w:rPr>
          <w:rFonts w:asciiTheme="majorBidi" w:hAnsiTheme="majorBidi" w:cstheme="majorBidi"/>
          <w:sz w:val="32"/>
          <w:szCs w:val="32"/>
        </w:rPr>
        <w:t xml:space="preserve">20 </w:t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54269D" w:rsidRPr="00AE002D" w:rsidRDefault="0054269D" w:rsidP="00324530">
      <w:pPr>
        <w:spacing w:after="0"/>
        <w:rPr>
          <w:rFonts w:asciiTheme="majorBidi" w:hAnsiTheme="majorBidi" w:cstheme="majorBidi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ตอนที่  1</w:t>
      </w:r>
      <w:r w:rsidRPr="00AE002D">
        <w:rPr>
          <w:rFonts w:asciiTheme="majorBidi" w:hAnsiTheme="majorBidi" w:cstheme="majorBidi"/>
          <w:sz w:val="32"/>
          <w:szCs w:val="32"/>
          <w:cs/>
        </w:rPr>
        <w:t xml:space="preserve">  จงทำเครื่องหมาย  </w:t>
      </w:r>
      <w:r w:rsidRPr="00AE002D">
        <w:rPr>
          <w:rFonts w:asciiTheme="majorBidi" w:hAnsiTheme="majorBidi" w:cstheme="majorBidi"/>
          <w:sz w:val="32"/>
          <w:szCs w:val="32"/>
        </w:rPr>
        <w:t xml:space="preserve"> ×   </w:t>
      </w:r>
      <w:r w:rsidRPr="00AE002D">
        <w:rPr>
          <w:rFonts w:asciiTheme="majorBidi" w:hAnsiTheme="majorBidi" w:cstheme="majorBidi" w:hint="cs"/>
          <w:sz w:val="32"/>
          <w:szCs w:val="32"/>
          <w:cs/>
        </w:rPr>
        <w:t xml:space="preserve">บนคำตอบที่เห็นว่าถูกต้องที่สุดเพียงข้อเดียว </w:t>
      </w:r>
      <w:r w:rsidRPr="00AE002D">
        <w:rPr>
          <w:rFonts w:asciiTheme="majorBidi" w:hAnsiTheme="majorBidi" w:cs="Angsana New"/>
          <w:sz w:val="32"/>
          <w:szCs w:val="32"/>
          <w:cs/>
        </w:rPr>
        <w:t>(</w:t>
      </w:r>
      <w:r w:rsidRPr="00AE002D">
        <w:rPr>
          <w:rFonts w:asciiTheme="majorBidi" w:hAnsiTheme="majorBidi" w:cstheme="majorBidi"/>
          <w:sz w:val="32"/>
          <w:szCs w:val="32"/>
          <w:cs/>
        </w:rPr>
        <w:t xml:space="preserve">ข้อละ </w:t>
      </w:r>
      <w:r w:rsidRPr="00AE002D">
        <w:rPr>
          <w:rFonts w:asciiTheme="majorBidi" w:hAnsiTheme="majorBidi" w:cstheme="majorBidi"/>
          <w:sz w:val="32"/>
          <w:szCs w:val="32"/>
        </w:rPr>
        <w:t xml:space="preserve">1 </w:t>
      </w:r>
      <w:r w:rsidRPr="00AE002D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AE002D">
        <w:rPr>
          <w:rFonts w:asciiTheme="majorBidi" w:hAnsiTheme="majorBidi" w:cs="Angsana New"/>
          <w:sz w:val="32"/>
          <w:szCs w:val="32"/>
          <w:cs/>
        </w:rPr>
        <w:t>)</w:t>
      </w:r>
    </w:p>
    <w:p w:rsidR="00F76D54" w:rsidRPr="006471EC" w:rsidRDefault="00F76D54" w:rsidP="00F76D54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6471EC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. </w:t>
      </w:r>
      <w:r w:rsidRPr="006471E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Good </w:t>
      </w:r>
      <w:proofErr w:type="gramStart"/>
      <w:r w:rsidRPr="006471E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morning </w:t>
      </w:r>
      <w:r w:rsidRPr="006471E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ใช้ทักทายตอนไหน</w:t>
      </w:r>
      <w:proofErr w:type="gramEnd"/>
    </w:p>
    <w:p w:rsidR="00F76D54" w:rsidRPr="006471EC" w:rsidRDefault="00324530" w:rsidP="00324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="00F76D54"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สวัสดีตอนเช้า (หลังเที่ยงคืน ถึงเที่ยงวัน)</w:t>
      </w:r>
    </w:p>
    <w:p w:rsidR="00F76D54" w:rsidRPr="006471EC" w:rsidRDefault="00324530" w:rsidP="00324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ข. 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76D54"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สวัสดีตอนบ่าย (หลังเที่ยงวัน ถึงเวลา </w:t>
      </w:r>
      <w:r w:rsidR="00F76D54" w:rsidRPr="006471EC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="00F76D54" w:rsidRPr="006471E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F76D54" w:rsidRPr="006471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="00F76D54"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น.)</w:t>
      </w:r>
    </w:p>
    <w:p w:rsidR="00F76D54" w:rsidRPr="006471EC" w:rsidRDefault="00324530" w:rsidP="00324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ค.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76D54"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สวัสดีตอนเย็น/ค่ำ (หลัง </w:t>
      </w:r>
      <w:r w:rsidR="00F76D54" w:rsidRPr="006471EC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="00F76D54" w:rsidRPr="006471E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F76D54" w:rsidRPr="006471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="00F76D54"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 ถึงเที่ยงคืน)</w:t>
      </w:r>
    </w:p>
    <w:p w:rsidR="00324530" w:rsidRPr="006471EC" w:rsidRDefault="00324530" w:rsidP="00324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ง.</w:t>
      </w:r>
      <w:r w:rsidR="00F76D54"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ราตรีสวัสดิ์ (เป็นคำใช้กล่าวลาในตอนกลางคืนไม่ใช่คำทักทายหรือ ตอบรับคำทักทาย)</w:t>
      </w:r>
    </w:p>
    <w:p w:rsidR="00E3593C" w:rsidRPr="006471EC" w:rsidRDefault="00E3593C" w:rsidP="00E3593C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Pr="006471EC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. </w:t>
      </w:r>
      <w:r w:rsidRPr="006471E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Good afternoon </w:t>
      </w:r>
      <w:r w:rsidRPr="006471E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ใช้ทักทายตอนไหน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สวัสดีตอนเช้า (หลังเที่ยงคืน ถึงเที่ยงวัน)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ข. 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สวัสดีตอนบ่าย (หลังเที่ยงวัน ถึงเวลา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น.)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ค.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สวัสดีตอนเย็น/ค่ำ (หลัง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 ถึงเที่ยงคืน)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ง.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ราตรีสวัสดิ์ (เป็นคำใช้กล่าวลาในตอนกลางคืนไม่ใช่คำทักทายหรือ ตอบรับคำทักทาย)</w:t>
      </w:r>
    </w:p>
    <w:p w:rsidR="00E3593C" w:rsidRPr="006471EC" w:rsidRDefault="00E3593C" w:rsidP="00E3593C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6471EC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. </w:t>
      </w:r>
      <w:r w:rsidRPr="006471E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Good night </w:t>
      </w:r>
      <w:r w:rsidRPr="006471E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ใช้ทักทายตอนไหน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สวัสดีตอนเช้า (หลังเที่ยงคืน ถึงเที่ยงวัน)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ข. 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สวัสดีตอนบ่าย (หลังเที่ยงวัน ถึงเวลา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น.)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ค.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สวัสดีตอนเย็น/ค่ำ (หลัง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 ถึงเที่ยงคืน)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ง.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ราตรีสวัสดิ์ (เป็นคำใช้กล่าวลาในตอนกลางคืนไม่ใช่คำทักทายหรือ ตอบรับคำทักทาย)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6471EC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r w:rsidRPr="006471E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evening </w:t>
      </w:r>
      <w:r w:rsidRPr="006471E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ใช้ทักทายตอนไหน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สวัสดีตอนเช้า (หลังเที่ยงคืน ถึงเที่ยงวัน)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ข. 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สวัสดีตอนบ่าย (หลังเที่ยงวัน ถึงเวลา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น.)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ค.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สวัสดีตอนเย็น/ค่ำ (หลัง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 ถึงเที่ยงคืน)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ง.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ราตรีสวัสดิ์ (เป็นคำใช้กล่าวลาในตอนกลางคืนไม่ใช่คำทักทายหรือ ตอบรับคำทักทาย)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Pr="006471EC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r w:rsidRPr="006471E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Good evening </w:t>
      </w:r>
      <w:r w:rsidRPr="006471E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ใช้ทักทายตอนไหน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สวัสดีตอนเช้า (หลังเที่ยงคืน ถึงเที่ยงวัน)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ข. 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สวัสดีตอนบ่าย (หลังเที่ยงวัน ถึงเวลา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น.)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ค.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สวัสดีตอนเย็น/ค่ำ (หลัง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6471E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 ถึงเที่ยงคืน)</w:t>
      </w:r>
    </w:p>
    <w:p w:rsidR="00E3593C" w:rsidRPr="006471EC" w:rsidRDefault="00E3593C" w:rsidP="00E359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471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ง.</w:t>
      </w:r>
      <w:r w:rsidRPr="006471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ราตรีสวัสดิ์ (เป็นคำใช้กล่าวลาในตอนกลางคืนไม่ใช่คำทักทายหรือ ตอบรับคำทักทาย)</w:t>
      </w:r>
    </w:p>
    <w:p w:rsidR="00F76D54" w:rsidRDefault="00F76D54" w:rsidP="00324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A58CC" w:rsidRPr="007A20AA" w:rsidRDefault="000A58CC" w:rsidP="000A58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7A20A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lastRenderedPageBreak/>
        <w:t xml:space="preserve">6. หากกล่าวคำทักทายว่า </w:t>
      </w:r>
      <w:r w:rsidRPr="007A20A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Good morning</w:t>
      </w:r>
      <w:r w:rsidRPr="007A20AA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7A20A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ผู้กล่าวตอบใช้</w:t>
      </w:r>
      <w:r w:rsidRPr="007A20A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ควรตอบว่าอะไร</w:t>
      </w:r>
    </w:p>
    <w:p w:rsidR="000A58CC" w:rsidRPr="007A20AA" w:rsidRDefault="000A58CC" w:rsidP="000A58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A20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7A20AA">
        <w:rPr>
          <w:rFonts w:asciiTheme="majorBidi" w:hAnsiTheme="majorBidi" w:cstheme="majorBidi"/>
          <w:color w:val="000000" w:themeColor="text1"/>
          <w:sz w:val="32"/>
          <w:szCs w:val="32"/>
        </w:rPr>
        <w:t>Good morning</w:t>
      </w:r>
      <w:r w:rsidR="005F6B4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A20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ข. </w:t>
      </w:r>
      <w:r w:rsidRPr="007A20A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7A20AA">
        <w:rPr>
          <w:rFonts w:asciiTheme="majorBidi" w:hAnsiTheme="majorBidi" w:cstheme="majorBidi"/>
          <w:color w:val="000000" w:themeColor="text1"/>
          <w:sz w:val="32"/>
          <w:szCs w:val="32"/>
        </w:rPr>
        <w:t>Good afternoon</w:t>
      </w:r>
      <w:r w:rsidR="005F6B4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A20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ค.</w:t>
      </w:r>
      <w:r w:rsidRPr="007A20A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7A20AA">
        <w:rPr>
          <w:rFonts w:asciiTheme="majorBidi" w:hAnsiTheme="majorBidi" w:cstheme="majorBidi"/>
          <w:color w:val="000000" w:themeColor="text1"/>
          <w:sz w:val="32"/>
          <w:szCs w:val="32"/>
        </w:rPr>
        <w:t>Good evening</w:t>
      </w:r>
      <w:r w:rsidR="005F6B4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F6B4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A20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ง. </w:t>
      </w:r>
      <w:r w:rsidRPr="007A20AA">
        <w:rPr>
          <w:rFonts w:asciiTheme="majorBidi" w:hAnsiTheme="majorBidi" w:cstheme="majorBidi"/>
          <w:color w:val="000000" w:themeColor="text1"/>
          <w:sz w:val="32"/>
          <w:szCs w:val="32"/>
        </w:rPr>
        <w:t>Good night</w:t>
      </w:r>
    </w:p>
    <w:p w:rsidR="00C303CB" w:rsidRPr="007A20AA" w:rsidRDefault="00C303CB" w:rsidP="00C30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7A20A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7</w:t>
      </w:r>
      <w:r w:rsidRPr="007A20AA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7A20A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หากกล่าวคำทักทายว่า </w:t>
      </w:r>
      <w:r w:rsidRPr="007A20A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Good afternoon</w:t>
      </w:r>
      <w:r w:rsidRPr="007A20A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ผู้กล่าวตอบใช้</w:t>
      </w:r>
      <w:r w:rsidRPr="007A20A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ควรตอบว่าอะไร</w:t>
      </w:r>
    </w:p>
    <w:p w:rsidR="00C303CB" w:rsidRPr="007A20AA" w:rsidRDefault="00C303CB" w:rsidP="00C30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A20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7A20AA">
        <w:rPr>
          <w:rFonts w:asciiTheme="majorBidi" w:hAnsiTheme="majorBidi" w:cstheme="majorBidi"/>
          <w:color w:val="000000" w:themeColor="text1"/>
          <w:sz w:val="32"/>
          <w:szCs w:val="32"/>
        </w:rPr>
        <w:t>Good morning</w:t>
      </w:r>
      <w:r w:rsidR="005F6B4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A20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ข. </w:t>
      </w:r>
      <w:r w:rsidRPr="007A20A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7A20AA">
        <w:rPr>
          <w:rFonts w:asciiTheme="majorBidi" w:hAnsiTheme="majorBidi" w:cstheme="majorBidi"/>
          <w:color w:val="000000" w:themeColor="text1"/>
          <w:sz w:val="32"/>
          <w:szCs w:val="32"/>
        </w:rPr>
        <w:t>Good afternoon</w:t>
      </w:r>
      <w:r w:rsidR="005F6B4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A20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ค.</w:t>
      </w:r>
      <w:r w:rsidRPr="007A20A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7A20AA">
        <w:rPr>
          <w:rFonts w:asciiTheme="majorBidi" w:hAnsiTheme="majorBidi" w:cstheme="majorBidi"/>
          <w:color w:val="000000" w:themeColor="text1"/>
          <w:sz w:val="32"/>
          <w:szCs w:val="32"/>
        </w:rPr>
        <w:t>Good evening</w:t>
      </w:r>
      <w:r w:rsidR="005F6B4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F6B4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A20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ง. </w:t>
      </w:r>
      <w:r w:rsidRPr="007A20AA">
        <w:rPr>
          <w:rFonts w:asciiTheme="majorBidi" w:hAnsiTheme="majorBidi" w:cstheme="majorBidi"/>
          <w:color w:val="000000" w:themeColor="text1"/>
          <w:sz w:val="32"/>
          <w:szCs w:val="32"/>
        </w:rPr>
        <w:t>Good night</w:t>
      </w:r>
    </w:p>
    <w:p w:rsidR="00C303CB" w:rsidRPr="007A20AA" w:rsidRDefault="00657EA4" w:rsidP="00C30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7A20A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8</w:t>
      </w:r>
      <w:r w:rsidR="00C303CB" w:rsidRPr="007A20AA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C303CB" w:rsidRPr="007A20A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หากกล่าวคำทักทายว่า </w:t>
      </w:r>
      <w:r w:rsidR="00C303CB" w:rsidRPr="007A20A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Good night</w:t>
      </w:r>
      <w:r w:rsidR="00C303CB" w:rsidRPr="007A20A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ผู้กล่าวตอบใช้</w:t>
      </w:r>
      <w:r w:rsidR="00C303CB" w:rsidRPr="007A20A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ควรตอบว่าอะไร</w:t>
      </w:r>
    </w:p>
    <w:p w:rsidR="00C303CB" w:rsidRPr="007A20AA" w:rsidRDefault="00C303CB" w:rsidP="00C30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A20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7A20AA">
        <w:rPr>
          <w:rFonts w:asciiTheme="majorBidi" w:hAnsiTheme="majorBidi" w:cstheme="majorBidi"/>
          <w:color w:val="000000" w:themeColor="text1"/>
          <w:sz w:val="32"/>
          <w:szCs w:val="32"/>
        </w:rPr>
        <w:t>Good morning</w:t>
      </w:r>
      <w:r w:rsidR="005F6B4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A20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ข. </w:t>
      </w:r>
      <w:r w:rsidRPr="007A20A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7A20AA">
        <w:rPr>
          <w:rFonts w:asciiTheme="majorBidi" w:hAnsiTheme="majorBidi" w:cstheme="majorBidi"/>
          <w:color w:val="000000" w:themeColor="text1"/>
          <w:sz w:val="32"/>
          <w:szCs w:val="32"/>
        </w:rPr>
        <w:t>Good afternoon</w:t>
      </w:r>
      <w:r w:rsidR="005F6B4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A20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ค.</w:t>
      </w:r>
      <w:r w:rsidRPr="007A20A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7A20AA">
        <w:rPr>
          <w:rFonts w:asciiTheme="majorBidi" w:hAnsiTheme="majorBidi" w:cstheme="majorBidi"/>
          <w:color w:val="000000" w:themeColor="text1"/>
          <w:sz w:val="32"/>
          <w:szCs w:val="32"/>
        </w:rPr>
        <w:t>Good evening</w:t>
      </w:r>
      <w:r w:rsidR="005F6B4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A20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ง. </w:t>
      </w:r>
      <w:r w:rsidRPr="007A20AA">
        <w:rPr>
          <w:rFonts w:asciiTheme="majorBidi" w:hAnsiTheme="majorBidi" w:cstheme="majorBidi"/>
          <w:color w:val="000000" w:themeColor="text1"/>
          <w:sz w:val="32"/>
          <w:szCs w:val="32"/>
        </w:rPr>
        <w:t>Good night</w:t>
      </w:r>
    </w:p>
    <w:p w:rsidR="00F76D54" w:rsidRPr="007A20AA" w:rsidRDefault="00044A28" w:rsidP="00324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A20A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9</w:t>
      </w:r>
      <w:r w:rsidRPr="007A20AA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7A358D" w:rsidRPr="007A20A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7A358D" w:rsidRPr="007A20A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Chateaubrian</w:t>
      </w:r>
      <w:proofErr w:type="spellEnd"/>
      <w:r w:rsidR="007A358D" w:rsidRPr="007A20A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 </w:t>
      </w:r>
      <w:r w:rsidR="007A358D" w:rsidRPr="007A20A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แปลว่าอะไร</w:t>
      </w:r>
    </w:p>
    <w:p w:rsidR="007A358D" w:rsidRPr="007A20AA" w:rsidRDefault="007A358D" w:rsidP="007A358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20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="007977CE" w:rsidRPr="007A20A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สเต็กเนื้อสันนอก</w:t>
      </w:r>
      <w:r w:rsidR="00B01196" w:rsidRPr="007A20A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B01196" w:rsidRPr="007A20A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ข. </w:t>
      </w:r>
      <w:r w:rsidR="00B01196" w:rsidRPr="007A20A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เนื้อสัน</w:t>
      </w:r>
      <w:r w:rsidR="00B01196" w:rsidRPr="007A20A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นอก</w:t>
      </w:r>
      <w:r w:rsidR="00B01196" w:rsidRPr="007A20A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  <w:t>ค.</w:t>
      </w:r>
      <w:r w:rsidR="00B01196" w:rsidRPr="007A20A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เนื้อสัน</w:t>
      </w:r>
      <w:r w:rsidR="00B01196" w:rsidRPr="007A20A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ข้าง</w:t>
      </w:r>
      <w:r w:rsidR="00B01196" w:rsidRPr="007A20A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  <w:t>ง.เนื้อติดมัน</w:t>
      </w:r>
    </w:p>
    <w:p w:rsidR="007977CE" w:rsidRPr="007A20AA" w:rsidRDefault="007977CE" w:rsidP="007977C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A20A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10. </w:t>
      </w:r>
      <w:r w:rsidRPr="007A20A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sirloin </w:t>
      </w:r>
      <w:proofErr w:type="gramStart"/>
      <w:r w:rsidRPr="007A20A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steak </w:t>
      </w:r>
      <w:r w:rsidRPr="007A20A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แปลว่าอะไร</w:t>
      </w:r>
      <w:proofErr w:type="gramEnd"/>
    </w:p>
    <w:p w:rsidR="007977CE" w:rsidRPr="007A20AA" w:rsidRDefault="007977CE" w:rsidP="007977CE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20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7A20A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เนื้อสันใน</w:t>
      </w:r>
      <w:r w:rsidRPr="007A20A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Pr="007A20A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7A20A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ข. </w:t>
      </w:r>
      <w:r w:rsidRPr="007A20A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เนื้อสัน</w:t>
      </w:r>
      <w:r w:rsidRPr="007A20A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นอก</w:t>
      </w:r>
      <w:r w:rsidRPr="007A20A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  <w:t>ค.</w:t>
      </w:r>
      <w:r w:rsidRPr="007A20A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</w:t>
      </w:r>
      <w:proofErr w:type="spellStart"/>
      <w:r w:rsidRPr="007A20A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เต็ก</w:t>
      </w:r>
      <w:proofErr w:type="spellEnd"/>
      <w:r w:rsidRPr="007A20A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เนื้อสันนอก</w:t>
      </w:r>
      <w:r w:rsidRPr="007A20A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7A20AA" w:rsidRPr="007A20A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7A20A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ง.เนื้อติดมัน</w:t>
      </w:r>
    </w:p>
    <w:p w:rsidR="004A0C17" w:rsidRDefault="004A0C17" w:rsidP="00AA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 w:hint="cs"/>
          <w:b/>
          <w:bCs/>
          <w:sz w:val="32"/>
          <w:szCs w:val="32"/>
        </w:rPr>
      </w:pPr>
      <w:bookmarkStart w:id="0" w:name="_GoBack"/>
      <w:bookmarkEnd w:id="0"/>
    </w:p>
    <w:p w:rsidR="004A0C17" w:rsidRDefault="004A0C17" w:rsidP="00AA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ตอนที่ 2 จงเติมประโยคในช่องว่างให้ถูกต้อง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10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คะแนน</w:t>
      </w:r>
    </w:p>
    <w:p w:rsidR="00650C14" w:rsidRPr="004A0C17" w:rsidRDefault="00650C14" w:rsidP="00AA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1.ประโยคคำถามทางด้านล่างต่อไปนี้ผู้ตอบควรตอบว่าอย่างไร</w:t>
      </w:r>
    </w:p>
    <w:p w:rsidR="004A0C17" w:rsidRDefault="004A0C17" w:rsidP="004A0C17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ajorBidi" w:hAnsiTheme="majorBidi" w:cstheme="majorBidi"/>
          <w:color w:val="000000" w:themeColor="text1"/>
        </w:rPr>
      </w:pPr>
      <w:r w:rsidRPr="0047787D">
        <w:rPr>
          <w:rFonts w:asciiTheme="majorBidi" w:hAnsiTheme="majorBidi" w:cstheme="majorBidi"/>
          <w:color w:val="000000" w:themeColor="text1"/>
        </w:rPr>
        <w:t>I’m not so well today</w:t>
      </w:r>
      <w:r w:rsidRPr="0047787D">
        <w:rPr>
          <w:rFonts w:asciiTheme="majorBidi" w:hAnsiTheme="majorBidi"/>
          <w:color w:val="000000" w:themeColor="text1"/>
          <w:cs/>
        </w:rPr>
        <w:t>. (</w:t>
      </w:r>
      <w:r w:rsidRPr="0047787D">
        <w:rPr>
          <w:rFonts w:asciiTheme="majorBidi" w:hAnsiTheme="majorBidi" w:cstheme="majorBidi"/>
          <w:color w:val="000000" w:themeColor="text1"/>
          <w:cs/>
        </w:rPr>
        <w:t>วันนี้ฉันไม่ค่อยสบาย)</w:t>
      </w:r>
    </w:p>
    <w:p w:rsidR="004A0C17" w:rsidRPr="0047787D" w:rsidRDefault="004A0C17" w:rsidP="004A0C17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4A0C17" w:rsidRDefault="004A0C17" w:rsidP="004A0C17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ajorBidi" w:hAnsiTheme="majorBidi" w:cstheme="majorBidi"/>
          <w:color w:val="000000" w:themeColor="text1"/>
        </w:rPr>
      </w:pPr>
      <w:r w:rsidRPr="0047787D">
        <w:rPr>
          <w:rFonts w:asciiTheme="majorBidi" w:hAnsiTheme="majorBidi" w:cstheme="majorBidi"/>
          <w:color w:val="000000" w:themeColor="text1"/>
        </w:rPr>
        <w:t>Not so well</w:t>
      </w:r>
      <w:r w:rsidRPr="0047787D">
        <w:rPr>
          <w:rFonts w:asciiTheme="majorBidi" w:hAnsiTheme="majorBidi"/>
          <w:color w:val="000000" w:themeColor="text1"/>
          <w:cs/>
        </w:rPr>
        <w:t xml:space="preserve">. </w:t>
      </w:r>
      <w:r w:rsidRPr="0047787D">
        <w:rPr>
          <w:rFonts w:asciiTheme="majorBidi" w:hAnsiTheme="majorBidi" w:cstheme="majorBidi"/>
          <w:color w:val="000000" w:themeColor="text1"/>
        </w:rPr>
        <w:t xml:space="preserve">I have a </w:t>
      </w:r>
      <w:proofErr w:type="gramStart"/>
      <w:r w:rsidRPr="0047787D">
        <w:rPr>
          <w:rFonts w:asciiTheme="majorBidi" w:hAnsiTheme="majorBidi" w:cstheme="majorBidi"/>
          <w:color w:val="000000" w:themeColor="text1"/>
        </w:rPr>
        <w:t>fever</w:t>
      </w:r>
      <w:r w:rsidRPr="0047787D">
        <w:rPr>
          <w:rFonts w:asciiTheme="majorBidi" w:hAnsiTheme="majorBidi"/>
          <w:color w:val="000000" w:themeColor="text1"/>
          <w:cs/>
        </w:rPr>
        <w:t>.(</w:t>
      </w:r>
      <w:proofErr w:type="gramEnd"/>
      <w:r w:rsidRPr="0047787D">
        <w:rPr>
          <w:rFonts w:asciiTheme="majorBidi" w:hAnsiTheme="majorBidi" w:cstheme="majorBidi"/>
          <w:color w:val="000000" w:themeColor="text1"/>
          <w:cs/>
        </w:rPr>
        <w:t>วันนี้ฉันไม่สบาย เป็นไข้)</w:t>
      </w:r>
    </w:p>
    <w:p w:rsidR="004A0C17" w:rsidRPr="0047787D" w:rsidRDefault="004A0C17" w:rsidP="004A0C17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ajorBidi" w:hAnsiTheme="majorBidi" w:cstheme="majorBidi" w:hint="cs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4A0C17" w:rsidRPr="0047787D" w:rsidRDefault="004A0C17" w:rsidP="004A0C17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ajorBidi" w:hAnsiTheme="majorBidi" w:cstheme="majorBidi"/>
          <w:color w:val="000000" w:themeColor="text1"/>
        </w:rPr>
      </w:pPr>
      <w:r w:rsidRPr="0047787D">
        <w:rPr>
          <w:rFonts w:asciiTheme="majorBidi" w:hAnsiTheme="majorBidi" w:cstheme="majorBidi"/>
          <w:color w:val="000000" w:themeColor="text1"/>
        </w:rPr>
        <w:t xml:space="preserve">Not very </w:t>
      </w:r>
      <w:proofErr w:type="gramStart"/>
      <w:r w:rsidRPr="0047787D">
        <w:rPr>
          <w:rFonts w:asciiTheme="majorBidi" w:hAnsiTheme="majorBidi" w:cstheme="majorBidi"/>
          <w:color w:val="000000" w:themeColor="text1"/>
        </w:rPr>
        <w:t>well</w:t>
      </w:r>
      <w:r w:rsidRPr="0047787D">
        <w:rPr>
          <w:rFonts w:asciiTheme="majorBidi" w:hAnsiTheme="majorBidi"/>
          <w:color w:val="000000" w:themeColor="text1"/>
          <w:cs/>
        </w:rPr>
        <w:t>.</w:t>
      </w:r>
      <w:r w:rsidRPr="0047787D">
        <w:rPr>
          <w:rFonts w:asciiTheme="majorBidi" w:hAnsiTheme="majorBidi" w:cstheme="majorBidi"/>
          <w:color w:val="000000" w:themeColor="text1"/>
        </w:rPr>
        <w:t>I</w:t>
      </w:r>
      <w:proofErr w:type="gramEnd"/>
      <w:r w:rsidRPr="0047787D">
        <w:rPr>
          <w:rFonts w:asciiTheme="majorBidi" w:hAnsiTheme="majorBidi" w:cstheme="majorBidi"/>
          <w:color w:val="000000" w:themeColor="text1"/>
        </w:rPr>
        <w:t xml:space="preserve"> have a flu</w:t>
      </w:r>
      <w:r w:rsidRPr="0047787D">
        <w:rPr>
          <w:rFonts w:asciiTheme="majorBidi" w:hAnsiTheme="majorBidi"/>
          <w:color w:val="000000" w:themeColor="text1"/>
          <w:cs/>
        </w:rPr>
        <w:t>. (</w:t>
      </w:r>
      <w:r w:rsidRPr="0047787D">
        <w:rPr>
          <w:rFonts w:asciiTheme="majorBidi" w:hAnsiTheme="majorBidi" w:cstheme="majorBidi"/>
          <w:color w:val="000000" w:themeColor="text1"/>
          <w:cs/>
        </w:rPr>
        <w:t>วันนี้ฉันไม่สบายเป็นไข้หวัดใหญ่)</w:t>
      </w:r>
    </w:p>
    <w:p w:rsidR="004A0C17" w:rsidRPr="0047787D" w:rsidRDefault="004A0C17" w:rsidP="004A0C17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7C5625" w:rsidRDefault="007C5625" w:rsidP="007C562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ประโยคคำถามทางด้านล่างต่อไปนี้ผู้ตอบควรตอบว่าอย่างไร</w:t>
      </w:r>
    </w:p>
    <w:p w:rsidR="007C5625" w:rsidRDefault="007C5625" w:rsidP="007C5625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47787D">
        <w:rPr>
          <w:rFonts w:asciiTheme="majorBidi" w:hAnsiTheme="majorBidi" w:cstheme="majorBidi"/>
          <w:color w:val="000000" w:themeColor="text1"/>
        </w:rPr>
        <w:t>How are you?</w:t>
      </w:r>
    </w:p>
    <w:p w:rsidR="007C5625" w:rsidRPr="0047787D" w:rsidRDefault="007C5625" w:rsidP="007C5625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7C5625" w:rsidRDefault="007C5625" w:rsidP="007C5625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ajorBidi" w:hAnsiTheme="majorBidi" w:cstheme="majorBidi"/>
          <w:color w:val="000000" w:themeColor="text1"/>
        </w:rPr>
      </w:pPr>
      <w:r w:rsidRPr="0047787D">
        <w:rPr>
          <w:rFonts w:asciiTheme="majorBidi" w:hAnsiTheme="majorBidi" w:cstheme="majorBidi"/>
          <w:color w:val="000000" w:themeColor="text1"/>
        </w:rPr>
        <w:t>How are you today?</w:t>
      </w:r>
    </w:p>
    <w:p w:rsidR="007C5625" w:rsidRPr="0047787D" w:rsidRDefault="007C5625" w:rsidP="007C5625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7C5625" w:rsidRDefault="007C5625" w:rsidP="007C5625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ajorBidi" w:hAnsiTheme="majorBidi" w:cstheme="majorBidi"/>
          <w:color w:val="000000" w:themeColor="text1"/>
        </w:rPr>
      </w:pPr>
      <w:r w:rsidRPr="0047787D">
        <w:rPr>
          <w:rFonts w:asciiTheme="majorBidi" w:hAnsiTheme="majorBidi" w:cstheme="majorBidi"/>
          <w:color w:val="000000" w:themeColor="text1"/>
        </w:rPr>
        <w:t>How are you this morning?</w:t>
      </w:r>
    </w:p>
    <w:p w:rsidR="007C5625" w:rsidRPr="0047787D" w:rsidRDefault="007C5625" w:rsidP="007C5625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7C5625" w:rsidRDefault="007C5625" w:rsidP="007C5625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ajorBidi" w:hAnsiTheme="majorBidi" w:cstheme="majorBidi"/>
          <w:color w:val="000000" w:themeColor="text1"/>
        </w:rPr>
      </w:pPr>
      <w:r w:rsidRPr="0047787D">
        <w:rPr>
          <w:rFonts w:asciiTheme="majorBidi" w:hAnsiTheme="majorBidi" w:cstheme="majorBidi"/>
          <w:color w:val="000000" w:themeColor="text1"/>
        </w:rPr>
        <w:t>How are you this afternoon?</w:t>
      </w:r>
    </w:p>
    <w:p w:rsidR="007C5625" w:rsidRPr="0047787D" w:rsidRDefault="007C5625" w:rsidP="007C5625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4A0C17" w:rsidRPr="007C5625" w:rsidRDefault="004A0C17" w:rsidP="00AA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 w:hint="cs"/>
          <w:b/>
          <w:bCs/>
          <w:sz w:val="32"/>
          <w:szCs w:val="32"/>
          <w:cs/>
        </w:rPr>
      </w:pPr>
    </w:p>
    <w:sectPr w:rsidR="004A0C17" w:rsidRPr="007C5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349C"/>
    <w:multiLevelType w:val="hybridMultilevel"/>
    <w:tmpl w:val="AC82A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9D"/>
    <w:rsid w:val="000178BE"/>
    <w:rsid w:val="00044A28"/>
    <w:rsid w:val="000A58CC"/>
    <w:rsid w:val="00324530"/>
    <w:rsid w:val="004128B5"/>
    <w:rsid w:val="004556D6"/>
    <w:rsid w:val="004A0C17"/>
    <w:rsid w:val="004A41A8"/>
    <w:rsid w:val="004B5EA8"/>
    <w:rsid w:val="00507284"/>
    <w:rsid w:val="0054269D"/>
    <w:rsid w:val="005C621C"/>
    <w:rsid w:val="005D5270"/>
    <w:rsid w:val="005F6B42"/>
    <w:rsid w:val="006471EC"/>
    <w:rsid w:val="00650C14"/>
    <w:rsid w:val="00657EA4"/>
    <w:rsid w:val="0073020B"/>
    <w:rsid w:val="007977CE"/>
    <w:rsid w:val="007A01D9"/>
    <w:rsid w:val="007A20AA"/>
    <w:rsid w:val="007A358D"/>
    <w:rsid w:val="007C5625"/>
    <w:rsid w:val="008255DD"/>
    <w:rsid w:val="0089522A"/>
    <w:rsid w:val="009104AF"/>
    <w:rsid w:val="00967FC1"/>
    <w:rsid w:val="00975F74"/>
    <w:rsid w:val="00A66C99"/>
    <w:rsid w:val="00AA6663"/>
    <w:rsid w:val="00AE002D"/>
    <w:rsid w:val="00AE579F"/>
    <w:rsid w:val="00B01196"/>
    <w:rsid w:val="00B92EE7"/>
    <w:rsid w:val="00C1254A"/>
    <w:rsid w:val="00C303CB"/>
    <w:rsid w:val="00C77157"/>
    <w:rsid w:val="00DA40FC"/>
    <w:rsid w:val="00DC2054"/>
    <w:rsid w:val="00DF2940"/>
    <w:rsid w:val="00E27796"/>
    <w:rsid w:val="00E3593C"/>
    <w:rsid w:val="00F05E48"/>
    <w:rsid w:val="00F713D9"/>
    <w:rsid w:val="00F76D54"/>
    <w:rsid w:val="00F8380F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4A35"/>
  <w15:docId w15:val="{B9C7E5F9-AA9E-46DC-B240-520E3E74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9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45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56</cp:revision>
  <dcterms:created xsi:type="dcterms:W3CDTF">2018-06-04T08:46:00Z</dcterms:created>
  <dcterms:modified xsi:type="dcterms:W3CDTF">2018-06-05T21:06:00Z</dcterms:modified>
</cp:coreProperties>
</file>